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C4" w:rsidRPr="00C866C5" w:rsidRDefault="00135DC4" w:rsidP="00135DC4">
      <w:pPr>
        <w:spacing w:after="200" w:line="276" w:lineRule="auto"/>
        <w:ind w:left="2149" w:right="-1701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 xml:space="preserve">ΥΠΟΔΕΙΓΜΑ ΑΙΤΗΣΗΣ ΜΕΛΕΤΗΤΩΝ Δ.Ε. </w:t>
      </w:r>
    </w:p>
    <w:p w:rsidR="00135DC4" w:rsidRPr="00C866C5" w:rsidRDefault="00135DC4" w:rsidP="00135DC4">
      <w:pPr>
        <w:spacing w:after="200" w:line="276" w:lineRule="auto"/>
        <w:ind w:left="709" w:right="-1701" w:hanging="709"/>
        <w:rPr>
          <w:rFonts w:ascii="Calibri" w:hAnsi="Calibri" w:cs="Calibri"/>
          <w:sz w:val="28"/>
          <w:szCs w:val="28"/>
        </w:rPr>
      </w:pPr>
    </w:p>
    <w:p w:rsidR="00135DC4" w:rsidRPr="00C866C5" w:rsidRDefault="00135DC4" w:rsidP="00135DC4">
      <w:pPr>
        <w:spacing w:after="200" w:line="276" w:lineRule="auto"/>
        <w:ind w:left="709" w:right="-1701" w:hanging="709"/>
        <w:rPr>
          <w:rFonts w:ascii="Calibri" w:hAnsi="Calibri" w:cs="Calibri"/>
          <w:sz w:val="28"/>
          <w:szCs w:val="28"/>
        </w:rPr>
      </w:pPr>
    </w:p>
    <w:p w:rsidR="00135DC4" w:rsidRPr="00C866C5" w:rsidRDefault="00135DC4" w:rsidP="00135DC4">
      <w:pPr>
        <w:spacing w:after="200" w:line="276" w:lineRule="auto"/>
        <w:ind w:right="-1701"/>
        <w:rPr>
          <w:rFonts w:ascii="Calibri" w:hAnsi="Calibri" w:cs="Calibri"/>
          <w:sz w:val="28"/>
          <w:szCs w:val="28"/>
        </w:rPr>
      </w:pPr>
      <w:r w:rsidRPr="00C866C5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51435</wp:posOffset>
                </wp:positionV>
                <wp:extent cx="3140710" cy="6039485"/>
                <wp:effectExtent l="0" t="381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603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DC4" w:rsidRPr="00352B7D" w:rsidRDefault="00135DC4" w:rsidP="00135D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52B7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</w:p>
                          <w:p w:rsidR="00135DC4" w:rsidRPr="006F4DCF" w:rsidRDefault="00135DC4" w:rsidP="00135D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F4DC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Δήμο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Φαρκαδόνας</w:t>
                            </w:r>
                          </w:p>
                          <w:p w:rsidR="00135DC4" w:rsidRDefault="00135DC4" w:rsidP="00135DC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5DC4" w:rsidRDefault="00135DC4" w:rsidP="00135DC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5DC4" w:rsidRDefault="00135DC4" w:rsidP="00135DC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5DC4" w:rsidRDefault="00135DC4" w:rsidP="00135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5DC4" w:rsidRPr="00AD09C0" w:rsidRDefault="00135DC4" w:rsidP="00135D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2B7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ΘΕΜΑ</w:t>
                            </w:r>
                            <w:r w:rsidRPr="00352B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>Αίτηση ενδιαφέροντος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για το έτος</w:t>
                            </w:r>
                            <w:r w:rsidRPr="00B4275A">
                              <w:rPr>
                                <w:rFonts w:ascii="Calibri" w:hAnsi="Calibri" w:cs="Calibri"/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20</w:t>
                            </w:r>
                          </w:p>
                          <w:p w:rsidR="00135DC4" w:rsidRPr="00AD09C0" w:rsidRDefault="00135DC4" w:rsidP="00135DC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5DC4" w:rsidRPr="00AD09C0" w:rsidRDefault="00135DC4" w:rsidP="00135DC4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5DC4" w:rsidRPr="00AD09C0" w:rsidRDefault="00135DC4" w:rsidP="00135DC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Παρακαλώ όπως με εγγράψετε στον κατάλογο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Μελετητών</w:t>
                            </w:r>
                            <w:r w:rsidRPr="00307C4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Δημοσίων Έργων</w:t>
                            </w:r>
                            <w:r w:rsidRPr="00307C42">
                              <w:rPr>
                                <w:rFonts w:ascii="Calibri" w:hAnsi="Calibri" w:cs="Calibri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των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παρ. 5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&amp; 6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του άρθρου 118 του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Ν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. 4412/2016  για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τις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>κατηγορί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ες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:rsidR="00135DC4" w:rsidRPr="00AD09C0" w:rsidRDefault="00135DC4" w:rsidP="00135DC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                α) .......................................</w:t>
                            </w:r>
                          </w:p>
                          <w:p w:rsidR="00135DC4" w:rsidRPr="00AD09C0" w:rsidRDefault="00135DC4" w:rsidP="00135DC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                β) .......................................</w:t>
                            </w:r>
                          </w:p>
                          <w:p w:rsidR="00135DC4" w:rsidRPr="00C866C5" w:rsidRDefault="00135DC4" w:rsidP="00135DC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γ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.......................................</w:t>
                            </w:r>
                          </w:p>
                          <w:p w:rsidR="00135DC4" w:rsidRDefault="00135DC4" w:rsidP="00135DC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δ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>.......................................</w:t>
                            </w:r>
                          </w:p>
                          <w:p w:rsidR="00135DC4" w:rsidRDefault="00135DC4" w:rsidP="00135DC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 ε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.......................................</w:t>
                            </w:r>
                          </w:p>
                          <w:p w:rsidR="00135DC4" w:rsidRDefault="00135DC4" w:rsidP="00135DC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στ</w:t>
                            </w:r>
                            <w:proofErr w:type="spellEnd"/>
                            <w:r w:rsidRPr="00B4275A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.......................................</w:t>
                            </w:r>
                          </w:p>
                          <w:p w:rsidR="00135DC4" w:rsidRDefault="00135DC4" w:rsidP="00135DC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35DC4" w:rsidRPr="00AD09C0" w:rsidRDefault="00135DC4" w:rsidP="00135DC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35DC4" w:rsidRDefault="00135DC4" w:rsidP="00135DC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Στην παρούσα επισυνάπτω αντίγραφο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πτυχίου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ΜΕΕΠ /Νομαρχιακού Μητρώου.</w:t>
                            </w:r>
                          </w:p>
                          <w:p w:rsidR="00135DC4" w:rsidRDefault="00135DC4" w:rsidP="00135DC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5DC4" w:rsidRDefault="00135DC4" w:rsidP="00135DC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5DC4" w:rsidRDefault="00135DC4" w:rsidP="00135DC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5DC4" w:rsidRPr="00352B7D" w:rsidRDefault="00135DC4" w:rsidP="00135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52B7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O/Η  ΑΙΤΩΝ/ΑΙΤΟΥΣΑ</w:t>
                            </w:r>
                          </w:p>
                          <w:p w:rsidR="00135DC4" w:rsidRDefault="00135DC4" w:rsidP="00135D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5DC4" w:rsidRDefault="00135DC4" w:rsidP="00135D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07.4pt;margin-top:4.05pt;width:247.3pt;height:47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" stroked="f">
                <v:textbox inset="0,0,0,0">
                  <w:txbxContent>
                    <w:p w:rsidR="00135DC4" w:rsidRPr="00352B7D" w:rsidRDefault="00135DC4" w:rsidP="00135DC4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52B7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ΠΡΟΣ:</w:t>
                      </w:r>
                    </w:p>
                    <w:p w:rsidR="00135DC4" w:rsidRPr="006F4DCF" w:rsidRDefault="00135DC4" w:rsidP="00135DC4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6F4DC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Δήμο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Φαρκαδόνας</w:t>
                      </w:r>
                    </w:p>
                    <w:p w:rsidR="00135DC4" w:rsidRDefault="00135DC4" w:rsidP="00135DC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5DC4" w:rsidRDefault="00135DC4" w:rsidP="00135DC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5DC4" w:rsidRDefault="00135DC4" w:rsidP="00135DC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5DC4" w:rsidRDefault="00135DC4" w:rsidP="00135DC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35DC4" w:rsidRPr="00AD09C0" w:rsidRDefault="00135DC4" w:rsidP="00135D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2B7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ΘΕΜΑ</w:t>
                      </w:r>
                      <w:r w:rsidRPr="00352B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D09C0">
                        <w:rPr>
                          <w:rFonts w:ascii="Calibri" w:hAnsi="Calibri" w:cs="Calibri"/>
                        </w:rPr>
                        <w:t>Αίτηση ενδιαφέροντος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275A">
                        <w:rPr>
                          <w:rFonts w:ascii="Calibri" w:hAnsi="Calibri" w:cs="Calibri"/>
                        </w:rPr>
                        <w:t>για το έτος</w:t>
                      </w:r>
                      <w:r w:rsidRPr="00B4275A">
                        <w:rPr>
                          <w:rFonts w:ascii="Calibri" w:hAnsi="Calibri" w:cs="Calibri"/>
                          <w:b/>
                        </w:rPr>
                        <w:t xml:space="preserve"> 20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20</w:t>
                      </w:r>
                    </w:p>
                    <w:p w:rsidR="00135DC4" w:rsidRPr="00AD09C0" w:rsidRDefault="00135DC4" w:rsidP="00135DC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35DC4" w:rsidRPr="00AD09C0" w:rsidRDefault="00135DC4" w:rsidP="00135DC4">
                      <w:pPr>
                        <w:spacing w:line="360" w:lineRule="auto"/>
                        <w:ind w:firstLine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35DC4" w:rsidRPr="00AD09C0" w:rsidRDefault="00135DC4" w:rsidP="00135DC4">
                      <w:pPr>
                        <w:rPr>
                          <w:rFonts w:ascii="Calibri" w:hAnsi="Calibri" w:cs="Calibri"/>
                        </w:rPr>
                      </w:pPr>
                      <w:r w:rsidRPr="00AD09C0">
                        <w:rPr>
                          <w:rFonts w:ascii="Calibri" w:hAnsi="Calibri" w:cs="Calibri"/>
                        </w:rPr>
                        <w:t xml:space="preserve">Παρακαλώ όπως με εγγράψετε στον κατάλογο 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Μελετητών</w:t>
                      </w:r>
                      <w:r w:rsidRPr="00307C42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Δημοσίων Έργων</w:t>
                      </w:r>
                      <w:r w:rsidRPr="00307C42">
                        <w:rPr>
                          <w:rFonts w:ascii="Calibri" w:hAnsi="Calibri" w:cs="Calibri"/>
                          <w:u w:val="single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των 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 παρ. 5 </w:t>
                      </w:r>
                      <w:r>
                        <w:rPr>
                          <w:rFonts w:ascii="Calibri" w:hAnsi="Calibri" w:cs="Calibri"/>
                        </w:rPr>
                        <w:t xml:space="preserve">&amp; 6 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του άρθρου 118 του </w:t>
                      </w:r>
                      <w:r>
                        <w:rPr>
                          <w:rFonts w:ascii="Calibri" w:hAnsi="Calibri" w:cs="Calibri"/>
                        </w:rPr>
                        <w:t>Ν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. 4412/2016  για </w:t>
                      </w:r>
                      <w:r>
                        <w:rPr>
                          <w:rFonts w:ascii="Calibri" w:hAnsi="Calibri" w:cs="Calibri"/>
                        </w:rPr>
                        <w:t xml:space="preserve">τις </w:t>
                      </w:r>
                      <w:r w:rsidRPr="00AD09C0">
                        <w:rPr>
                          <w:rFonts w:ascii="Calibri" w:hAnsi="Calibri" w:cs="Calibri"/>
                        </w:rPr>
                        <w:t>κατηγορί</w:t>
                      </w:r>
                      <w:r>
                        <w:rPr>
                          <w:rFonts w:ascii="Calibri" w:hAnsi="Calibri" w:cs="Calibri"/>
                        </w:rPr>
                        <w:t>ες</w:t>
                      </w:r>
                      <w:r w:rsidRPr="00AD09C0">
                        <w:rPr>
                          <w:rFonts w:ascii="Calibri" w:hAnsi="Calibri" w:cs="Calibri"/>
                        </w:rPr>
                        <w:t>:</w:t>
                      </w:r>
                    </w:p>
                    <w:p w:rsidR="00135DC4" w:rsidRPr="00AD09C0" w:rsidRDefault="00135DC4" w:rsidP="00135DC4">
                      <w:pPr>
                        <w:rPr>
                          <w:rFonts w:ascii="Calibri" w:hAnsi="Calibri" w:cs="Calibri"/>
                        </w:rPr>
                      </w:pPr>
                      <w:r w:rsidRPr="00AD09C0">
                        <w:rPr>
                          <w:rFonts w:ascii="Calibri" w:hAnsi="Calibri" w:cs="Calibri"/>
                        </w:rPr>
                        <w:t xml:space="preserve">                 α) .......................................</w:t>
                      </w:r>
                    </w:p>
                    <w:p w:rsidR="00135DC4" w:rsidRPr="00AD09C0" w:rsidRDefault="00135DC4" w:rsidP="00135DC4">
                      <w:pPr>
                        <w:rPr>
                          <w:rFonts w:ascii="Calibri" w:hAnsi="Calibri" w:cs="Calibri"/>
                        </w:rPr>
                      </w:pPr>
                      <w:r w:rsidRPr="00AD09C0">
                        <w:rPr>
                          <w:rFonts w:ascii="Calibri" w:hAnsi="Calibri" w:cs="Calibri"/>
                        </w:rPr>
                        <w:t xml:space="preserve">                 β) .......................................</w:t>
                      </w:r>
                    </w:p>
                    <w:p w:rsidR="00135DC4" w:rsidRPr="00C866C5" w:rsidRDefault="00135DC4" w:rsidP="00135DC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    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γ</w:t>
                      </w:r>
                      <w:r w:rsidRPr="00B4275A">
                        <w:rPr>
                          <w:rFonts w:ascii="Calibri" w:hAnsi="Calibri" w:cs="Calibri"/>
                        </w:rPr>
                        <w:t>)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 .......................................</w:t>
                      </w:r>
                    </w:p>
                    <w:p w:rsidR="00135DC4" w:rsidRDefault="00135DC4" w:rsidP="00135DC4">
                      <w:pPr>
                        <w:rPr>
                          <w:rFonts w:ascii="Calibri" w:hAnsi="Calibri" w:cs="Calibri"/>
                        </w:rPr>
                      </w:pPr>
                      <w:r w:rsidRPr="00AD09C0">
                        <w:rPr>
                          <w:rFonts w:ascii="Calibri" w:hAnsi="Calibri" w:cs="Calibri"/>
                        </w:rPr>
                        <w:t xml:space="preserve">              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δ</w:t>
                      </w:r>
                      <w:r w:rsidRPr="00B4275A">
                        <w:rPr>
                          <w:rFonts w:ascii="Calibri" w:hAnsi="Calibri" w:cs="Calibri"/>
                        </w:rPr>
                        <w:t>)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AD09C0">
                        <w:rPr>
                          <w:rFonts w:ascii="Calibri" w:hAnsi="Calibri" w:cs="Calibri"/>
                        </w:rPr>
                        <w:t>.......................................</w:t>
                      </w:r>
                    </w:p>
                    <w:p w:rsidR="00135DC4" w:rsidRDefault="00135DC4" w:rsidP="00135DC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     ε</w:t>
                      </w:r>
                      <w:r w:rsidRPr="00B4275A">
                        <w:rPr>
                          <w:rFonts w:ascii="Calibri" w:hAnsi="Calibri" w:cs="Calibri"/>
                        </w:rPr>
                        <w:t>)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275A">
                        <w:rPr>
                          <w:rFonts w:ascii="Calibri" w:hAnsi="Calibri" w:cs="Calibri"/>
                        </w:rPr>
                        <w:t>.......................................</w:t>
                      </w:r>
                    </w:p>
                    <w:p w:rsidR="00135DC4" w:rsidRDefault="00135DC4" w:rsidP="00135DC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στ</w:t>
                      </w:r>
                      <w:proofErr w:type="spellEnd"/>
                      <w:r w:rsidRPr="00B4275A">
                        <w:rPr>
                          <w:rFonts w:ascii="Calibri" w:hAnsi="Calibri" w:cs="Calibri"/>
                        </w:rPr>
                        <w:t>)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275A">
                        <w:rPr>
                          <w:rFonts w:ascii="Calibri" w:hAnsi="Calibri" w:cs="Calibri"/>
                        </w:rPr>
                        <w:t>.......................................</w:t>
                      </w:r>
                    </w:p>
                    <w:p w:rsidR="00135DC4" w:rsidRDefault="00135DC4" w:rsidP="00135DC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35DC4" w:rsidRPr="00AD09C0" w:rsidRDefault="00135DC4" w:rsidP="00135DC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35DC4" w:rsidRDefault="00135DC4" w:rsidP="00135DC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9C0">
                        <w:rPr>
                          <w:rFonts w:ascii="Calibri" w:hAnsi="Calibri" w:cs="Calibri"/>
                        </w:rPr>
                        <w:t xml:space="preserve">Στην παρούσα επισυνάπτω αντίγραφο </w:t>
                      </w:r>
                      <w:r>
                        <w:rPr>
                          <w:rFonts w:ascii="Calibri" w:hAnsi="Calibri" w:cs="Calibri"/>
                        </w:rPr>
                        <w:t>πτυχίου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 ΜΕΕΠ /Νομαρχιακού Μητρώου.</w:t>
                      </w:r>
                    </w:p>
                    <w:p w:rsidR="00135DC4" w:rsidRDefault="00135DC4" w:rsidP="00135DC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5DC4" w:rsidRDefault="00135DC4" w:rsidP="00135DC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5DC4" w:rsidRDefault="00135DC4" w:rsidP="00135DC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5DC4" w:rsidRPr="00352B7D" w:rsidRDefault="00135DC4" w:rsidP="00135D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52B7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O/Η  ΑΙΤΩΝ/ΑΙΤΟΥΣΑ</w:t>
                      </w:r>
                    </w:p>
                    <w:p w:rsidR="00135DC4" w:rsidRDefault="00135DC4" w:rsidP="00135D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35DC4" w:rsidRDefault="00135DC4" w:rsidP="00135D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ΕΠΩΝΥΜΟ: …………………………………</w: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ΟΝΟΜΑ: …………………………………….</w: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ΠΑΤΡΩΝΥΜΟ:……………………………..</w: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Δ/ΝΣΗ: ……………………………………….</w: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Α.Δ.Τ.: ………………………………………..</w: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Α.Φ.Μ.: ……………………………………..</w: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ΤΗΛ.1: ……………………………………….</w: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ΤΗΛ.2: ……………………………………….</w: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E-MAIL: ……………………………………..</w: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</w:rPr>
      </w:pP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</w:rPr>
      </w:pP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</w:rPr>
      </w:pPr>
      <w:r w:rsidRPr="00C866C5">
        <w:rPr>
          <w:rFonts w:ascii="Calibri" w:hAnsi="Calibri" w:cs="Calibri"/>
          <w:sz w:val="28"/>
          <w:szCs w:val="28"/>
        </w:rPr>
        <w:t>…………………………………………………….</w:t>
      </w:r>
    </w:p>
    <w:p w:rsidR="00135DC4" w:rsidRPr="00C866C5" w:rsidRDefault="00135DC4" w:rsidP="00135DC4">
      <w:pPr>
        <w:spacing w:after="200" w:line="276" w:lineRule="auto"/>
        <w:ind w:right="-1701" w:hanging="567"/>
        <w:rPr>
          <w:rFonts w:ascii="Arial" w:hAnsi="Arial" w:cs="Arial"/>
          <w:sz w:val="22"/>
          <w:szCs w:val="24"/>
          <w:lang w:eastAsia="zh-CN"/>
        </w:rPr>
      </w:pPr>
      <w:r w:rsidRPr="00C866C5">
        <w:rPr>
          <w:rFonts w:ascii="Calibri" w:hAnsi="Calibri" w:cs="Calibri"/>
          <w:sz w:val="28"/>
          <w:szCs w:val="28"/>
        </w:rPr>
        <w:t>(Τόπος, ημερομηνία)</w:t>
      </w:r>
    </w:p>
    <w:p w:rsidR="00135DC4" w:rsidRDefault="00135DC4" w:rsidP="00135DC4">
      <w:pPr>
        <w:keepNext/>
        <w:jc w:val="both"/>
        <w:outlineLvl w:val="1"/>
        <w:rPr>
          <w:b/>
        </w:rPr>
      </w:pPr>
    </w:p>
    <w:p w:rsidR="00135DC4" w:rsidRDefault="00135DC4" w:rsidP="00135DC4">
      <w:pPr>
        <w:keepNext/>
        <w:jc w:val="both"/>
        <w:outlineLvl w:val="1"/>
        <w:rPr>
          <w:b/>
        </w:rPr>
      </w:pPr>
    </w:p>
    <w:p w:rsidR="00F91E3E" w:rsidRDefault="00F91E3E" w:rsidP="00135DC4">
      <w:bookmarkStart w:id="0" w:name="_GoBack"/>
      <w:bookmarkEnd w:id="0"/>
    </w:p>
    <w:sectPr w:rsidR="00F91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C4"/>
    <w:rsid w:val="00135DC4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DBA8AB-5BFE-48FF-BCFC-4326143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2020-02-21T10:14:00Z</dcterms:created>
  <dcterms:modified xsi:type="dcterms:W3CDTF">2020-02-21T10:14:00Z</dcterms:modified>
</cp:coreProperties>
</file>